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57303" w14:textId="49C4F074" w:rsidR="00893358" w:rsidRPr="00893358" w:rsidRDefault="002716A0" w:rsidP="0089335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893358">
        <w:rPr>
          <w:rFonts w:ascii="TH SarabunIT๙" w:hAnsi="TH SarabunIT๙" w:cs="TH SarabunIT๙"/>
          <w:b/>
          <w:bCs/>
          <w:sz w:val="36"/>
          <w:szCs w:val="36"/>
          <w:cs/>
        </w:rPr>
        <w:t>ประชาคมหมู่บ้านเพื่อเพิ่มเติม เปลี่ยนแปลงแก้ไข</w:t>
      </w:r>
    </w:p>
    <w:p w14:paraId="404991FF" w14:textId="25FEFEA4" w:rsidR="002716A0" w:rsidRDefault="002716A0" w:rsidP="0089335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893358">
        <w:rPr>
          <w:rFonts w:ascii="TH SarabunIT๙" w:hAnsi="TH SarabunIT๙" w:cs="TH SarabunIT๙"/>
          <w:b/>
          <w:bCs/>
          <w:sz w:val="36"/>
          <w:szCs w:val="36"/>
          <w:cs/>
        </w:rPr>
        <w:t>แผนพัฒนาท้องถิ่น พ.ศ. 2566-25</w:t>
      </w:r>
      <w:r w:rsidR="00893358" w:rsidRPr="00893358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70  </w:t>
      </w:r>
      <w:r w:rsidRPr="00893358">
        <w:rPr>
          <w:rFonts w:ascii="TH SarabunIT๙" w:hAnsi="TH SarabunIT๙" w:cs="TH SarabunIT๙"/>
          <w:b/>
          <w:bCs/>
          <w:sz w:val="36"/>
          <w:szCs w:val="36"/>
          <w:cs/>
        </w:rPr>
        <w:t>ครั้งที่ 1 ประจำปี 2565</w:t>
      </w:r>
    </w:p>
    <w:p w14:paraId="427B8EDA" w14:textId="77777777" w:rsidR="00893358" w:rsidRPr="00893358" w:rsidRDefault="00893358" w:rsidP="0089335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5D7E6D6E" w14:textId="5FA73998" w:rsidR="00DD77B3" w:rsidRDefault="00893358" w:rsidP="00DD77B3">
      <w:pPr>
        <w:jc w:val="center"/>
      </w:pPr>
      <w:r>
        <w:rPr>
          <w:noProof/>
          <w:cs/>
        </w:rPr>
        <w:drawing>
          <wp:inline distT="0" distB="0" distL="0" distR="0" wp14:anchorId="01B96464" wp14:editId="5C829384">
            <wp:extent cx="5351780" cy="2847975"/>
            <wp:effectExtent l="0" t="0" r="1270" b="9525"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714" b="16331"/>
                    <a:stretch/>
                  </pic:blipFill>
                  <pic:spPr bwMode="auto">
                    <a:xfrm>
                      <a:off x="0" y="0"/>
                      <a:ext cx="5360829" cy="2852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0893199" w14:textId="0A40A1E9" w:rsidR="00DD77B3" w:rsidRDefault="00DD77B3" w:rsidP="00893358">
      <w:pPr>
        <w:jc w:val="center"/>
      </w:pPr>
      <w:r>
        <w:rPr>
          <w:noProof/>
          <w:cs/>
        </w:rPr>
        <w:drawing>
          <wp:inline distT="0" distB="0" distL="0" distR="0" wp14:anchorId="6C902DA0" wp14:editId="7691665A">
            <wp:extent cx="5304829" cy="2943225"/>
            <wp:effectExtent l="0" t="0" r="0" b="0"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297" b="16318"/>
                    <a:stretch/>
                  </pic:blipFill>
                  <pic:spPr bwMode="auto">
                    <a:xfrm>
                      <a:off x="0" y="0"/>
                      <a:ext cx="5311273" cy="294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18B4F29" w14:textId="0868D2B5" w:rsidR="00DD77B3" w:rsidRDefault="00893358" w:rsidP="00893358">
      <w:pPr>
        <w:jc w:val="center"/>
      </w:pPr>
      <w:r>
        <w:rPr>
          <w:noProof/>
          <w:cs/>
        </w:rPr>
        <w:drawing>
          <wp:inline distT="0" distB="0" distL="0" distR="0" wp14:anchorId="63D47BD0" wp14:editId="517C10A5">
            <wp:extent cx="5275580" cy="2876550"/>
            <wp:effectExtent l="0" t="0" r="1270" b="0"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313" b="5164"/>
                    <a:stretch/>
                  </pic:blipFill>
                  <pic:spPr bwMode="auto">
                    <a:xfrm>
                      <a:off x="0" y="0"/>
                      <a:ext cx="5282837" cy="2880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8681224" w14:textId="78A3BC0B" w:rsidR="00DD77B3" w:rsidRDefault="00DD77B3" w:rsidP="00893358">
      <w:pPr>
        <w:jc w:val="center"/>
      </w:pPr>
    </w:p>
    <w:p w14:paraId="3C71FD4A" w14:textId="640C96A5" w:rsidR="00DD77B3" w:rsidRDefault="00DD77B3" w:rsidP="00893358">
      <w:pPr>
        <w:jc w:val="center"/>
      </w:pPr>
      <w:r>
        <w:rPr>
          <w:noProof/>
          <w:cs/>
        </w:rPr>
        <w:drawing>
          <wp:inline distT="0" distB="0" distL="0" distR="0" wp14:anchorId="51FC21E4" wp14:editId="05608572">
            <wp:extent cx="5229225" cy="2781300"/>
            <wp:effectExtent l="0" t="0" r="0" b="0"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133" b="6292"/>
                    <a:stretch/>
                  </pic:blipFill>
                  <pic:spPr bwMode="auto">
                    <a:xfrm>
                      <a:off x="0" y="0"/>
                      <a:ext cx="5246433" cy="2790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517B2FB" w14:textId="405CDC5F" w:rsidR="00E05EC6" w:rsidRDefault="00893358" w:rsidP="00893358">
      <w:pPr>
        <w:jc w:val="center"/>
      </w:pPr>
      <w:r>
        <w:rPr>
          <w:noProof/>
          <w:cs/>
        </w:rPr>
        <w:drawing>
          <wp:inline distT="0" distB="0" distL="0" distR="0" wp14:anchorId="0B168717" wp14:editId="790181D6">
            <wp:extent cx="5229225" cy="3038475"/>
            <wp:effectExtent l="0" t="0" r="9525" b="9525"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400"/>
                    <a:stretch/>
                  </pic:blipFill>
                  <pic:spPr bwMode="auto">
                    <a:xfrm>
                      <a:off x="0" y="0"/>
                      <a:ext cx="5236605" cy="3042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57F0905" w14:textId="39347968" w:rsidR="00E05EC6" w:rsidRDefault="00E05EC6" w:rsidP="00893358">
      <w:pPr>
        <w:jc w:val="center"/>
      </w:pPr>
      <w:r>
        <w:rPr>
          <w:noProof/>
          <w:cs/>
        </w:rPr>
        <w:drawing>
          <wp:inline distT="0" distB="0" distL="0" distR="0" wp14:anchorId="2D225004" wp14:editId="18647D00">
            <wp:extent cx="5235489" cy="3057525"/>
            <wp:effectExtent l="0" t="0" r="3810" b="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467" b="6666"/>
                    <a:stretch/>
                  </pic:blipFill>
                  <pic:spPr bwMode="auto">
                    <a:xfrm>
                      <a:off x="0" y="0"/>
                      <a:ext cx="5239423" cy="3059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1CA5DCE" w14:textId="77777777" w:rsidR="00E05EC6" w:rsidRDefault="00E05EC6" w:rsidP="00E05EC6">
      <w:r>
        <w:rPr>
          <w:rFonts w:hint="cs"/>
          <w:cs/>
        </w:rPr>
        <w:lastRenderedPageBreak/>
        <w:t xml:space="preserve">       </w:t>
      </w:r>
      <w:r w:rsidR="00893358">
        <w:rPr>
          <w:noProof/>
          <w:cs/>
        </w:rPr>
        <w:drawing>
          <wp:inline distT="0" distB="0" distL="0" distR="0" wp14:anchorId="6544E8A7" wp14:editId="3EA51EAF">
            <wp:extent cx="5207635" cy="2895478"/>
            <wp:effectExtent l="0" t="0" r="0" b="635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06" t="22133" r="-869" b="7467"/>
                    <a:stretch/>
                  </pic:blipFill>
                  <pic:spPr bwMode="auto">
                    <a:xfrm>
                      <a:off x="0" y="0"/>
                      <a:ext cx="5212553" cy="2898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26E9D8B" w14:textId="77777777" w:rsidR="00E05EC6" w:rsidRDefault="00E05EC6" w:rsidP="00E05EC6">
      <w:pPr>
        <w:rPr>
          <w:noProof/>
        </w:rPr>
      </w:pPr>
      <w:r>
        <w:rPr>
          <w:rFonts w:hint="cs"/>
          <w:noProof/>
          <w:cs/>
        </w:rPr>
        <w:t xml:space="preserve">       </w:t>
      </w:r>
      <w:r w:rsidR="00893358">
        <w:rPr>
          <w:noProof/>
          <w:cs/>
        </w:rPr>
        <w:drawing>
          <wp:inline distT="0" distB="0" distL="0" distR="0" wp14:anchorId="1F9E3566" wp14:editId="0014023C">
            <wp:extent cx="5158002" cy="2981325"/>
            <wp:effectExtent l="0" t="0" r="508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733" b="7200"/>
                    <a:stretch/>
                  </pic:blipFill>
                  <pic:spPr bwMode="auto">
                    <a:xfrm>
                      <a:off x="0" y="0"/>
                      <a:ext cx="5167598" cy="2986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hint="cs"/>
          <w:noProof/>
          <w:cs/>
        </w:rPr>
        <w:t xml:space="preserve">          </w:t>
      </w:r>
    </w:p>
    <w:p w14:paraId="7EECA0BE" w14:textId="04FC6877" w:rsidR="00893358" w:rsidRDefault="00E05EC6" w:rsidP="00E05EC6">
      <w:pPr>
        <w:rPr>
          <w:rFonts w:hint="cs"/>
          <w:cs/>
        </w:rPr>
      </w:pPr>
      <w:r>
        <w:rPr>
          <w:rFonts w:hint="cs"/>
          <w:noProof/>
          <w:cs/>
        </w:rPr>
        <w:t xml:space="preserve">       </w:t>
      </w:r>
      <w:r>
        <w:rPr>
          <w:noProof/>
          <w:cs/>
        </w:rPr>
        <w:drawing>
          <wp:inline distT="0" distB="0" distL="0" distR="0" wp14:anchorId="12D847D1" wp14:editId="1C446CD0">
            <wp:extent cx="5115969" cy="3019425"/>
            <wp:effectExtent l="0" t="0" r="889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733"/>
                    <a:stretch/>
                  </pic:blipFill>
                  <pic:spPr bwMode="auto">
                    <a:xfrm>
                      <a:off x="0" y="0"/>
                      <a:ext cx="5117795" cy="3020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93358" w:rsidSect="00E05EC6">
      <w:pgSz w:w="11906" w:h="16838"/>
      <w:pgMar w:top="567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6A0"/>
    <w:rsid w:val="002716A0"/>
    <w:rsid w:val="007F2550"/>
    <w:rsid w:val="00893358"/>
    <w:rsid w:val="00DD77B3"/>
    <w:rsid w:val="00E0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F9490"/>
  <w15:chartTrackingRefBased/>
  <w15:docId w15:val="{FC1FBFB5-0EEC-4F59-B1BA-3BC51D048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parinda t</dc:creator>
  <cp:keywords/>
  <dc:description/>
  <cp:lastModifiedBy>parinda t</cp:lastModifiedBy>
  <cp:revision>1</cp:revision>
  <dcterms:created xsi:type="dcterms:W3CDTF">2022-05-20T03:29:00Z</dcterms:created>
  <dcterms:modified xsi:type="dcterms:W3CDTF">2022-05-20T03:53:00Z</dcterms:modified>
</cp:coreProperties>
</file>